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3D" w:rsidRPr="008460F5" w:rsidRDefault="006D443D" w:rsidP="003B20B1">
      <w:pPr>
        <w:spacing w:line="360" w:lineRule="auto"/>
        <w:jc w:val="both"/>
        <w:rPr>
          <w:rFonts w:cstheme="minorHAnsi"/>
          <w:sz w:val="24"/>
          <w:szCs w:val="24"/>
        </w:rPr>
      </w:pPr>
      <w:r w:rsidRPr="008460F5">
        <w:rPr>
          <w:rFonts w:cstheme="minorHAnsi"/>
          <w:b/>
          <w:bCs/>
          <w:sz w:val="24"/>
          <w:szCs w:val="24"/>
        </w:rPr>
        <w:t>Login über Browser:</w:t>
      </w:r>
    </w:p>
    <w:p w:rsidR="003B20B1" w:rsidRPr="008460F5" w:rsidRDefault="00C746D4" w:rsidP="004311F8">
      <w:pPr>
        <w:spacing w:line="360" w:lineRule="auto"/>
        <w:rPr>
          <w:rFonts w:cstheme="minorHAnsi"/>
          <w:sz w:val="24"/>
          <w:szCs w:val="24"/>
        </w:rPr>
      </w:pPr>
      <w:r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11D0A35A" wp14:editId="2ADD4F56">
            <wp:extent cx="815340" cy="654501"/>
            <wp:effectExtent l="0" t="0" r="3810" b="0"/>
            <wp:docPr id="1" name="Bild 1" descr="Comic Computer Stock Vektor Art und mehr Bilder von Bizar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Computer Stock Vektor Art und mehr Bilder von Bizarr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48" cy="6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F5" w:rsidRPr="008460F5">
        <w:rPr>
          <w:rFonts w:cstheme="minorHAnsi"/>
          <w:sz w:val="24"/>
          <w:szCs w:val="24"/>
        </w:rPr>
        <w:t xml:space="preserve">         </w:t>
      </w:r>
      <w:r w:rsidR="008460F5"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1243965" cy="63915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64" cy="6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42" w:rsidRDefault="00077742" w:rsidP="00171E7D">
      <w:pPr>
        <w:spacing w:line="360" w:lineRule="auto"/>
      </w:pPr>
    </w:p>
    <w:p w:rsidR="00171E7D" w:rsidRPr="00077742" w:rsidRDefault="00077742" w:rsidP="00171E7D">
      <w:pPr>
        <w:spacing w:line="360" w:lineRule="auto"/>
        <w:rPr>
          <w:rFonts w:cstheme="minorHAnsi"/>
          <w:b/>
          <w:sz w:val="32"/>
          <w:szCs w:val="32"/>
        </w:rPr>
      </w:pPr>
      <w:hyperlink r:id="rId6" w:tgtFrame="_blank" w:history="1">
        <w:r w:rsidR="00FF7F37" w:rsidRPr="00077742">
          <w:rPr>
            <w:rStyle w:val="Hyperlink"/>
            <w:rFonts w:cstheme="minorHAnsi"/>
            <w:b/>
            <w:sz w:val="32"/>
            <w:szCs w:val="32"/>
          </w:rPr>
          <w:t>https://ggs-leythe-ge.schulserver.de</w:t>
        </w:r>
      </w:hyperlink>
    </w:p>
    <w:p w:rsidR="008460F5" w:rsidRPr="008460F5" w:rsidRDefault="008460F5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460F5">
        <w:rPr>
          <w:rFonts w:cstheme="minorHAnsi"/>
          <w:b/>
          <w:bCs/>
          <w:sz w:val="24"/>
          <w:szCs w:val="24"/>
        </w:rPr>
        <w:t>Anmeldename</w:t>
      </w:r>
      <w:r>
        <w:rPr>
          <w:rFonts w:cstheme="minorHAnsi"/>
          <w:sz w:val="24"/>
          <w:szCs w:val="24"/>
        </w:rPr>
        <w:t xml:space="preserve">/Account              </w:t>
      </w:r>
      <w:r w:rsidR="007469FC">
        <w:rPr>
          <w:rFonts w:cstheme="minorHAnsi"/>
          <w:sz w:val="24"/>
          <w:szCs w:val="24"/>
        </w:rPr>
        <w:t xml:space="preserve">                                </w:t>
      </w:r>
      <w:r w:rsidRPr="008460F5">
        <w:rPr>
          <w:rFonts w:cstheme="minorHAnsi"/>
          <w:sz w:val="24"/>
          <w:szCs w:val="24"/>
        </w:rPr>
        <w:t xml:space="preserve">Beispiel: </w:t>
      </w:r>
      <w:proofErr w:type="spellStart"/>
      <w:proofErr w:type="gramStart"/>
      <w:r w:rsidRPr="008460F5">
        <w:rPr>
          <w:rFonts w:cstheme="minorHAnsi"/>
          <w:bCs/>
          <w:sz w:val="24"/>
          <w:szCs w:val="24"/>
        </w:rPr>
        <w:t>lara.mustermann</w:t>
      </w:r>
      <w:proofErr w:type="spellEnd"/>
      <w:proofErr w:type="gramEnd"/>
    </w:p>
    <w:p w:rsidR="008460F5" w:rsidRDefault="008460F5" w:rsidP="008460F5">
      <w:pPr>
        <w:spacing w:line="360" w:lineRule="auto"/>
        <w:rPr>
          <w:rFonts w:cstheme="minorHAnsi"/>
          <w:bCs/>
          <w:sz w:val="24"/>
          <w:szCs w:val="24"/>
        </w:rPr>
      </w:pPr>
      <w:r w:rsidRPr="008460F5">
        <w:rPr>
          <w:rFonts w:cstheme="minorHAnsi"/>
          <w:b/>
          <w:bCs/>
          <w:sz w:val="24"/>
          <w:szCs w:val="24"/>
        </w:rPr>
        <w:t>Passwort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</w:t>
      </w:r>
      <w:r w:rsidRPr="008460F5">
        <w:rPr>
          <w:rFonts w:cstheme="minorHAnsi"/>
          <w:bCs/>
          <w:sz w:val="24"/>
          <w:szCs w:val="24"/>
        </w:rPr>
        <w:t>Beispiel: 16.04.2011</w:t>
      </w:r>
    </w:p>
    <w:p w:rsidR="00077742" w:rsidRPr="008460F5" w:rsidRDefault="00077742" w:rsidP="008460F5">
      <w:pPr>
        <w:spacing w:line="360" w:lineRule="auto"/>
        <w:rPr>
          <w:rFonts w:cstheme="minorHAnsi"/>
          <w:bCs/>
          <w:sz w:val="24"/>
          <w:szCs w:val="24"/>
        </w:rPr>
      </w:pPr>
    </w:p>
    <w:p w:rsidR="008460F5" w:rsidRDefault="008460F5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60F5">
        <w:rPr>
          <w:rFonts w:cstheme="minorHAnsi"/>
          <w:b/>
          <w:bCs/>
          <w:noProof/>
          <w:sz w:val="24"/>
          <w:szCs w:val="24"/>
          <w:lang w:eastAsia="de-DE"/>
        </w:rPr>
        <w:drawing>
          <wp:inline distT="0" distB="0" distL="0" distR="0" wp14:anchorId="7927C1CC" wp14:editId="05429C22">
            <wp:extent cx="4591050" cy="5160243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0-04-01 IServ - ggs-leythe-ge schulserver de - IServ - ggs-leythe-ge schulserver 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712" cy="52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42" w:rsidRDefault="00077742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077742" w:rsidRDefault="00077742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6D443D" w:rsidRPr="008460F5" w:rsidRDefault="006D443D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460F5">
        <w:rPr>
          <w:rFonts w:cstheme="minorHAnsi"/>
          <w:b/>
          <w:bCs/>
          <w:sz w:val="24"/>
          <w:szCs w:val="24"/>
        </w:rPr>
        <w:lastRenderedPageBreak/>
        <w:t>Login über APP:</w:t>
      </w:r>
    </w:p>
    <w:p w:rsidR="006D443D" w:rsidRPr="008460F5" w:rsidRDefault="006D443D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3C8A5787" wp14:editId="224CB667">
            <wp:extent cx="1117283" cy="744855"/>
            <wp:effectExtent l="0" t="0" r="6985" b="0"/>
            <wp:docPr id="4" name="Bild 4" descr="Funktion Handy Smartphone-Blau Cartoon - Telefon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tion Handy Smartphone-Blau Cartoon - Telefon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813" cy="7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194A7CA8" wp14:editId="599D0562">
            <wp:extent cx="773748" cy="618998"/>
            <wp:effectExtent l="0" t="0" r="7620" b="0"/>
            <wp:docPr id="2" name="Bild 1" descr="C:\Users\Melli\AppData\Local\Microsoft\Windows\INetCache\Content.MSO\E0303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i\AppData\Local\Microsoft\Windows\INetCache\Content.MSO\E03031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14" cy="6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7D216D87" wp14:editId="0673E136">
            <wp:extent cx="542925" cy="542925"/>
            <wp:effectExtent l="0" t="0" r="9525" b="9525"/>
            <wp:docPr id="3" name="Bild 2" descr="C:\Users\Melli\AppData\Local\Microsoft\Windows\INetCache\Content.MSO\563AC6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i\AppData\Local\Microsoft\Windows\INetCache\Content.MSO\563AC6C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F5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1562EE25" wp14:editId="0F56CD1F">
            <wp:extent cx="1295400" cy="723734"/>
            <wp:effectExtent l="0" t="0" r="0" b="635"/>
            <wp:docPr id="5" name="Bild 3" descr="C:\Users\Melli\AppData\Local\Microsoft\Windows\INetCache\Content.MSO\8DE61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li\AppData\Local\Microsoft\Windows\INetCache\Content.MSO\8DE6103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76" cy="7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42" w:rsidRDefault="00077742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77742" w:rsidRDefault="00077742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443D" w:rsidRDefault="006405FD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Anmeldename</w:t>
      </w:r>
      <w:r w:rsidR="006D443D" w:rsidRPr="008460F5">
        <w:rPr>
          <w:rFonts w:cstheme="minorHAnsi"/>
          <w:b/>
          <w:bCs/>
          <w:sz w:val="24"/>
          <w:szCs w:val="24"/>
        </w:rPr>
        <w:t>@ggs-leythe-ge.schulserver.de</w:t>
      </w:r>
    </w:p>
    <w:p w:rsidR="006405FD" w:rsidRDefault="006405FD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Passwort</w:t>
      </w:r>
    </w:p>
    <w:p w:rsidR="00077742" w:rsidRPr="008460F5" w:rsidRDefault="00077742" w:rsidP="0084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443D" w:rsidRPr="008460F5" w:rsidRDefault="006D443D" w:rsidP="006D443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460F5">
        <w:rPr>
          <w:rFonts w:cstheme="minorHAnsi"/>
          <w:sz w:val="24"/>
          <w:szCs w:val="24"/>
        </w:rPr>
        <w:t xml:space="preserve">Beispiel: </w:t>
      </w:r>
      <w:r w:rsidRPr="008460F5">
        <w:rPr>
          <w:rFonts w:cstheme="minorHAnsi"/>
          <w:bCs/>
          <w:sz w:val="24"/>
          <w:szCs w:val="24"/>
        </w:rPr>
        <w:t>lara.musterman@ggs-leythe-ge.schulserver.de</w:t>
      </w:r>
    </w:p>
    <w:p w:rsidR="006D443D" w:rsidRDefault="00077742" w:rsidP="00171E7D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Beispiel: </w:t>
      </w:r>
      <w:r w:rsidR="006D443D" w:rsidRPr="008460F5">
        <w:rPr>
          <w:rFonts w:cstheme="minorHAnsi"/>
          <w:bCs/>
          <w:sz w:val="24"/>
          <w:szCs w:val="24"/>
        </w:rPr>
        <w:t>16.04.2011</w:t>
      </w:r>
    </w:p>
    <w:p w:rsidR="006405FD" w:rsidRPr="008460F5" w:rsidRDefault="006405FD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6D443D" w:rsidRPr="008460F5" w:rsidRDefault="006D443D" w:rsidP="00171E7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60F5">
        <w:rPr>
          <w:rFonts w:cstheme="minorHAnsi"/>
          <w:b/>
          <w:bCs/>
          <w:noProof/>
          <w:sz w:val="24"/>
          <w:szCs w:val="24"/>
          <w:lang w:eastAsia="de-DE"/>
        </w:rPr>
        <w:drawing>
          <wp:inline distT="0" distB="0" distL="0" distR="0" wp14:anchorId="07734BE8" wp14:editId="6D33B4A8">
            <wp:extent cx="4719516" cy="4391025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07" cy="44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FD" w:rsidRDefault="006405FD" w:rsidP="004311F8">
      <w:pPr>
        <w:spacing w:line="360" w:lineRule="auto"/>
        <w:rPr>
          <w:rFonts w:cstheme="minorHAnsi"/>
          <w:sz w:val="24"/>
          <w:szCs w:val="24"/>
        </w:rPr>
      </w:pPr>
    </w:p>
    <w:sectPr w:rsidR="00640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3"/>
    <w:rsid w:val="00057118"/>
    <w:rsid w:val="00077742"/>
    <w:rsid w:val="00086F53"/>
    <w:rsid w:val="00107DE1"/>
    <w:rsid w:val="00171E7D"/>
    <w:rsid w:val="00275EC1"/>
    <w:rsid w:val="003B20B1"/>
    <w:rsid w:val="004311F8"/>
    <w:rsid w:val="004E06A7"/>
    <w:rsid w:val="006405FD"/>
    <w:rsid w:val="006D443D"/>
    <w:rsid w:val="006F212E"/>
    <w:rsid w:val="007469FC"/>
    <w:rsid w:val="008460F5"/>
    <w:rsid w:val="0093018E"/>
    <w:rsid w:val="00B34BAA"/>
    <w:rsid w:val="00BC0D12"/>
    <w:rsid w:val="00C746D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A20F"/>
  <w15:chartTrackingRefBased/>
  <w15:docId w15:val="{7407D2D6-BE7F-4187-80E2-78DE4FE2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7F37"/>
    <w:rPr>
      <w:color w:val="0000FF"/>
      <w:u w:val="single"/>
    </w:rPr>
  </w:style>
  <w:style w:type="paragraph" w:customStyle="1" w:styleId="xmsonormal">
    <w:name w:val="x_msonormal"/>
    <w:basedOn w:val="Standard"/>
    <w:rsid w:val="006F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s-leythe-ge.schulserver.de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Lehmann</dc:creator>
  <cp:keywords/>
  <dc:description/>
  <cp:lastModifiedBy>Lehmann, Manuel</cp:lastModifiedBy>
  <cp:revision>2</cp:revision>
  <dcterms:created xsi:type="dcterms:W3CDTF">2020-04-01T10:31:00Z</dcterms:created>
  <dcterms:modified xsi:type="dcterms:W3CDTF">2020-04-01T10:31:00Z</dcterms:modified>
</cp:coreProperties>
</file>